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1D60" w14:textId="69B2E75D" w:rsidR="00984FF4" w:rsidRPr="0059378B" w:rsidRDefault="00593793" w:rsidP="0059378B">
      <w:pPr>
        <w:jc w:val="center"/>
        <w:rPr>
          <w:b/>
          <w:bCs/>
          <w:sz w:val="28"/>
          <w:szCs w:val="28"/>
          <w:u w:val="single"/>
        </w:rPr>
      </w:pPr>
      <w:r w:rsidRPr="0059378B">
        <w:rPr>
          <w:b/>
          <w:bCs/>
          <w:sz w:val="28"/>
          <w:szCs w:val="28"/>
          <w:u w:val="single"/>
        </w:rPr>
        <w:t>PROCURATION</w:t>
      </w:r>
    </w:p>
    <w:p w14:paraId="05BA84EC" w14:textId="0F62C8B5" w:rsidR="00593793" w:rsidRPr="00586090" w:rsidRDefault="00593793">
      <w:pPr>
        <w:rPr>
          <w:sz w:val="24"/>
          <w:szCs w:val="24"/>
        </w:rPr>
      </w:pPr>
      <w:r w:rsidRPr="00586090">
        <w:rPr>
          <w:sz w:val="24"/>
          <w:szCs w:val="24"/>
        </w:rPr>
        <w:t>Par la présente, je soussigné</w:t>
      </w:r>
      <w:r w:rsidR="00586090" w:rsidRPr="00586090">
        <w:rPr>
          <w:sz w:val="24"/>
          <w:szCs w:val="24"/>
        </w:rPr>
        <w:t xml:space="preserve"> </w:t>
      </w:r>
    </w:p>
    <w:p w14:paraId="749DAD25" w14:textId="08FCC5E6" w:rsidR="00593793" w:rsidRPr="00586090" w:rsidRDefault="00593793">
      <w:pPr>
        <w:rPr>
          <w:sz w:val="24"/>
          <w:szCs w:val="24"/>
        </w:rPr>
      </w:pPr>
      <w:r w:rsidRPr="00586090">
        <w:rPr>
          <w:sz w:val="24"/>
          <w:szCs w:val="24"/>
        </w:rPr>
        <w:t>Nom, Prénom</w:t>
      </w:r>
      <w:r w:rsidR="0059378B" w:rsidRPr="00586090">
        <w:rPr>
          <w:sz w:val="24"/>
          <w:szCs w:val="24"/>
        </w:rPr>
        <w:t xml:space="preserve"> du mandant</w:t>
      </w:r>
      <w:r w:rsidR="00586090" w:rsidRPr="00586090">
        <w:rPr>
          <w:sz w:val="24"/>
          <w:szCs w:val="24"/>
        </w:rPr>
        <w:t xml:space="preserve"> : </w:t>
      </w:r>
      <w:r w:rsidRPr="00586090">
        <w:rPr>
          <w:sz w:val="24"/>
          <w:szCs w:val="24"/>
        </w:rPr>
        <w:t>___________________________________________________</w:t>
      </w:r>
      <w:r w:rsidR="00586090" w:rsidRPr="00586090">
        <w:rPr>
          <w:sz w:val="24"/>
          <w:szCs w:val="24"/>
        </w:rPr>
        <w:t>_______</w:t>
      </w:r>
    </w:p>
    <w:p w14:paraId="16A77308" w14:textId="74621A24" w:rsidR="00593793" w:rsidRPr="00586090" w:rsidRDefault="00593793">
      <w:pPr>
        <w:rPr>
          <w:sz w:val="24"/>
          <w:szCs w:val="24"/>
        </w:rPr>
      </w:pPr>
      <w:r w:rsidRPr="00586090">
        <w:rPr>
          <w:sz w:val="24"/>
          <w:szCs w:val="24"/>
        </w:rPr>
        <w:t>Adresse : __________________________________________________________</w:t>
      </w:r>
      <w:r w:rsidR="00586090" w:rsidRPr="00586090">
        <w:rPr>
          <w:sz w:val="24"/>
          <w:szCs w:val="24"/>
        </w:rPr>
        <w:t>_________________</w:t>
      </w:r>
    </w:p>
    <w:p w14:paraId="4B396162" w14:textId="7AC36FC1" w:rsidR="00593793" w:rsidRPr="00586090" w:rsidRDefault="00593793">
      <w:pPr>
        <w:rPr>
          <w:sz w:val="24"/>
          <w:szCs w:val="24"/>
        </w:rPr>
      </w:pPr>
      <w:r w:rsidRPr="00586090">
        <w:rPr>
          <w:sz w:val="24"/>
          <w:szCs w:val="24"/>
        </w:rPr>
        <w:t>N° de téléphone : ___________________________________________________</w:t>
      </w:r>
      <w:r w:rsidR="00586090" w:rsidRPr="00586090">
        <w:rPr>
          <w:sz w:val="24"/>
          <w:szCs w:val="24"/>
        </w:rPr>
        <w:t>_________________</w:t>
      </w:r>
    </w:p>
    <w:p w14:paraId="09AA9E00" w14:textId="27025A29" w:rsidR="00593793" w:rsidRPr="00586090" w:rsidRDefault="00593793">
      <w:pPr>
        <w:rPr>
          <w:sz w:val="24"/>
          <w:szCs w:val="24"/>
        </w:rPr>
      </w:pPr>
      <w:r w:rsidRPr="00586090">
        <w:rPr>
          <w:sz w:val="24"/>
          <w:szCs w:val="24"/>
        </w:rPr>
        <w:t>Membre de la Ligue luxembourgeoise de la sclérose en plaques</w:t>
      </w:r>
    </w:p>
    <w:p w14:paraId="7F912239" w14:textId="7CC5811D" w:rsidR="00593793" w:rsidRPr="00586090" w:rsidRDefault="00593793">
      <w:pPr>
        <w:rPr>
          <w:sz w:val="24"/>
          <w:szCs w:val="24"/>
        </w:rPr>
      </w:pPr>
      <w:r w:rsidRPr="00586090">
        <w:rPr>
          <w:sz w:val="24"/>
          <w:szCs w:val="24"/>
        </w:rPr>
        <w:t xml:space="preserve">Donne </w:t>
      </w:r>
      <w:r w:rsidR="00B3403D" w:rsidRPr="00586090">
        <w:rPr>
          <w:sz w:val="24"/>
          <w:szCs w:val="24"/>
        </w:rPr>
        <w:t xml:space="preserve">pouvoir à </w:t>
      </w:r>
      <w:r w:rsidRPr="00586090">
        <w:rPr>
          <w:sz w:val="24"/>
          <w:szCs w:val="24"/>
        </w:rPr>
        <w:t xml:space="preserve"> </w:t>
      </w:r>
    </w:p>
    <w:p w14:paraId="0B2066CD" w14:textId="0FA32D52" w:rsidR="00B3403D" w:rsidRPr="00586090" w:rsidRDefault="00B3403D" w:rsidP="00B3403D">
      <w:pPr>
        <w:rPr>
          <w:sz w:val="24"/>
          <w:szCs w:val="24"/>
        </w:rPr>
      </w:pPr>
      <w:r w:rsidRPr="00586090">
        <w:rPr>
          <w:sz w:val="24"/>
          <w:szCs w:val="24"/>
        </w:rPr>
        <w:t>Nom, Prénom</w:t>
      </w:r>
      <w:r w:rsidR="0059378B" w:rsidRPr="00586090">
        <w:rPr>
          <w:sz w:val="24"/>
          <w:szCs w:val="24"/>
        </w:rPr>
        <w:t xml:space="preserve"> du mandataire</w:t>
      </w:r>
      <w:r w:rsidRPr="00586090">
        <w:rPr>
          <w:sz w:val="24"/>
          <w:szCs w:val="24"/>
        </w:rPr>
        <w:t> : ____________________________________________________</w:t>
      </w:r>
      <w:r w:rsidR="00586090" w:rsidRPr="00586090">
        <w:rPr>
          <w:sz w:val="24"/>
          <w:szCs w:val="24"/>
        </w:rPr>
        <w:t>____</w:t>
      </w:r>
    </w:p>
    <w:p w14:paraId="75148BEE" w14:textId="23E3E02D" w:rsidR="00B3403D" w:rsidRPr="00586090" w:rsidRDefault="00B3403D" w:rsidP="00B3403D">
      <w:pPr>
        <w:rPr>
          <w:sz w:val="24"/>
          <w:szCs w:val="24"/>
        </w:rPr>
      </w:pPr>
      <w:r w:rsidRPr="00586090">
        <w:rPr>
          <w:sz w:val="24"/>
          <w:szCs w:val="24"/>
        </w:rPr>
        <w:t>Adresse : __________________________________________________________</w:t>
      </w:r>
      <w:r w:rsidR="00586090" w:rsidRPr="00586090">
        <w:rPr>
          <w:sz w:val="24"/>
          <w:szCs w:val="24"/>
        </w:rPr>
        <w:t>__________________</w:t>
      </w:r>
    </w:p>
    <w:p w14:paraId="304911EA" w14:textId="1A7C6A95" w:rsidR="00B3403D" w:rsidRPr="00586090" w:rsidRDefault="00B3403D" w:rsidP="00B3403D">
      <w:pPr>
        <w:rPr>
          <w:sz w:val="24"/>
          <w:szCs w:val="24"/>
        </w:rPr>
      </w:pPr>
      <w:r w:rsidRPr="00586090">
        <w:rPr>
          <w:sz w:val="24"/>
          <w:szCs w:val="24"/>
        </w:rPr>
        <w:t>N° de téléphone : __________________________________________________</w:t>
      </w:r>
      <w:r w:rsidR="00586090" w:rsidRPr="00586090">
        <w:rPr>
          <w:sz w:val="24"/>
          <w:szCs w:val="24"/>
        </w:rPr>
        <w:t>__________________</w:t>
      </w:r>
    </w:p>
    <w:p w14:paraId="0D9CD98E" w14:textId="437E3039" w:rsidR="00B3403D" w:rsidRPr="00586090" w:rsidRDefault="00B3403D">
      <w:pPr>
        <w:rPr>
          <w:sz w:val="24"/>
          <w:szCs w:val="24"/>
        </w:rPr>
      </w:pPr>
      <w:r w:rsidRPr="00586090">
        <w:rPr>
          <w:sz w:val="24"/>
          <w:szCs w:val="24"/>
        </w:rPr>
        <w:t xml:space="preserve">Pour me représenter à l’Assemblée Générale Extraordinaire de la Ligue luxembourgeoise de la sclérose en plaques qui se tiendra le </w:t>
      </w:r>
      <w:r w:rsidRPr="00586090">
        <w:rPr>
          <w:rStyle w:val="lev"/>
          <w:sz w:val="24"/>
          <w:szCs w:val="24"/>
        </w:rPr>
        <w:t>jeudi 3 juillet 2025 à 18h30</w:t>
      </w:r>
      <w:r w:rsidRPr="00586090">
        <w:rPr>
          <w:sz w:val="24"/>
          <w:szCs w:val="24"/>
        </w:rPr>
        <w:t xml:space="preserve"> au MS Day Center Um Bill, Maison 1b L-7425 Bill.</w:t>
      </w:r>
    </w:p>
    <w:p w14:paraId="3A116792" w14:textId="77777777" w:rsidR="00B3403D" w:rsidRPr="00586090" w:rsidRDefault="00B3403D" w:rsidP="00B3403D">
      <w:pPr>
        <w:pStyle w:val="NormalWeb"/>
        <w:rPr>
          <w:rFonts w:asciiTheme="minorHAnsi" w:hAnsiTheme="minorHAnsi"/>
        </w:rPr>
      </w:pPr>
      <w:r w:rsidRPr="00586090">
        <w:rPr>
          <w:rFonts w:asciiTheme="minorHAnsi" w:hAnsiTheme="minorHAnsi"/>
        </w:rPr>
        <w:t>Le mandataire pourra prendre part à toutes les délibérations, voter en mon nom sur tous les points inscrits à l’ordre du jour, signer toutes les feuilles de présence et, d’une manière générale, faire tout le nécessaire.</w:t>
      </w:r>
    </w:p>
    <w:p w14:paraId="48BF146B" w14:textId="77777777" w:rsidR="00B3403D" w:rsidRPr="00586090" w:rsidRDefault="00B3403D" w:rsidP="00B3403D">
      <w:pPr>
        <w:pStyle w:val="NormalWeb"/>
        <w:rPr>
          <w:rFonts w:asciiTheme="minorHAnsi" w:hAnsiTheme="minorHAnsi"/>
        </w:rPr>
      </w:pPr>
      <w:r w:rsidRPr="00586090">
        <w:rPr>
          <w:rFonts w:asciiTheme="minorHAnsi" w:hAnsiTheme="minorHAnsi"/>
        </w:rPr>
        <w:t>Fait à : [Ville]</w:t>
      </w:r>
      <w:r w:rsidRPr="00586090">
        <w:rPr>
          <w:rFonts w:asciiTheme="minorHAnsi" w:hAnsiTheme="minorHAnsi"/>
        </w:rPr>
        <w:br/>
        <w:t>Le : [Date]</w:t>
      </w:r>
    </w:p>
    <w:p w14:paraId="657F388B" w14:textId="77777777" w:rsidR="00B3403D" w:rsidRPr="00586090" w:rsidRDefault="00B3403D" w:rsidP="00B3403D">
      <w:pPr>
        <w:pStyle w:val="NormalWeb"/>
        <w:rPr>
          <w:rFonts w:asciiTheme="minorHAnsi" w:hAnsiTheme="minorHAnsi"/>
        </w:rPr>
      </w:pPr>
      <w:r w:rsidRPr="00586090">
        <w:rPr>
          <w:rStyle w:val="lev"/>
          <w:rFonts w:asciiTheme="minorHAnsi" w:eastAsiaTheme="majorEastAsia" w:hAnsiTheme="minorHAnsi"/>
        </w:rPr>
        <w:t>Signature du mandant</w:t>
      </w:r>
      <w:r w:rsidRPr="00586090">
        <w:rPr>
          <w:rFonts w:asciiTheme="minorHAnsi" w:hAnsiTheme="minorHAnsi"/>
        </w:rPr>
        <w:t xml:space="preserve"> :</w:t>
      </w:r>
      <w:r w:rsidRPr="00586090">
        <w:rPr>
          <w:rFonts w:asciiTheme="minorHAnsi" w:hAnsiTheme="minorHAnsi"/>
        </w:rPr>
        <w:br/>
        <w:t>[Signature, précédée de la mention "Bon pour pouvoir"]</w:t>
      </w:r>
    </w:p>
    <w:p w14:paraId="13ADAE47" w14:textId="77777777" w:rsidR="00B3403D" w:rsidRDefault="00B3403D"/>
    <w:p w14:paraId="4C523E42" w14:textId="77777777" w:rsidR="00586090" w:rsidRDefault="00586090"/>
    <w:p w14:paraId="39B2D0A4" w14:textId="77777777" w:rsidR="00586090" w:rsidRDefault="00586090"/>
    <w:p w14:paraId="0537F64D" w14:textId="77777777" w:rsidR="00586090" w:rsidRDefault="00586090"/>
    <w:p w14:paraId="7D075949" w14:textId="77777777" w:rsidR="00586090" w:rsidRDefault="00586090"/>
    <w:p w14:paraId="7EA13FC7" w14:textId="77777777" w:rsidR="00586090" w:rsidRDefault="00586090"/>
    <w:p w14:paraId="4AE6DE44" w14:textId="77777777" w:rsidR="00586090" w:rsidRDefault="00586090"/>
    <w:p w14:paraId="63CF9EC1" w14:textId="77777777" w:rsidR="00586090" w:rsidRDefault="00586090" w:rsidP="0058609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fr-FR"/>
          <w14:ligatures w14:val="none"/>
        </w:rPr>
      </w:pPr>
      <w:r w:rsidRPr="00586090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VOLL MACHT</w:t>
      </w:r>
    </w:p>
    <w:p w14:paraId="176C1363" w14:textId="405F6C8E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586090">
        <w:rPr>
          <w:rFonts w:eastAsia="Times New Roman" w:cs="Times New Roman"/>
          <w:kern w:val="0"/>
          <w:lang w:eastAsia="fr-FR"/>
          <w14:ligatures w14:val="none"/>
        </w:rPr>
        <w:br/>
      </w:r>
      <w:bookmarkStart w:id="0" w:name="_Hlk202196072"/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Hiermit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bevollmächtige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ich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, der</w:t>
      </w:r>
      <w:r w:rsidR="00663A4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/die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Unterzeichnende</w:t>
      </w:r>
      <w:bookmarkEnd w:id="0"/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00AC1EA7" w14:textId="5B830041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Name,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Vorname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des </w:t>
      </w:r>
      <w:proofErr w:type="spellStart"/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Vollmachtgebers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__________________________________________</w:t>
      </w:r>
    </w:p>
    <w:p w14:paraId="2A81B039" w14:textId="51CFD4B8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Adresse:</w:t>
      </w:r>
      <w:proofErr w:type="gram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_________________________________________________________________________</w:t>
      </w:r>
    </w:p>
    <w:p w14:paraId="4C52525F" w14:textId="394D777E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Telefonnummer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________________________________________________________________</w:t>
      </w:r>
    </w:p>
    <w:p w14:paraId="5D5E4BF7" w14:textId="3D36551B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Mitglied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der 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Ligue luxembourgeoise de la sclérose en plaques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7B948521" w14:textId="6BEE00CD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folgende</w:t>
      </w:r>
      <w:proofErr w:type="spellEnd"/>
      <w:proofErr w:type="gram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Person</w:t>
      </w:r>
      <w:r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,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mich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bei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der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außerordentlichen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Generalversammlung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der 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Ligue luxembourgeoise de la sclérose en plaques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, die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am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Donnerstag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den 3. Juli 2025 um </w:t>
      </w:r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18:</w:t>
      </w:r>
      <w:proofErr w:type="gram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30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Uhr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im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MS Day Center Um Bill, Maison 1b, L-7425 Bill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stattfinden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wird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zu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vertreten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: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05952C75" w14:textId="70BADCCE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Name,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Vorname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des</w:t>
      </w:r>
      <w:r w:rsidR="00663A47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/der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Bevollmächtigten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_______________________________________</w:t>
      </w:r>
    </w:p>
    <w:p w14:paraId="4B3D7654" w14:textId="39C6095F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Adresse:</w:t>
      </w:r>
      <w:proofErr w:type="gram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_________________________________________________________________________</w:t>
      </w:r>
    </w:p>
    <w:p w14:paraId="3601BA1F" w14:textId="3252422C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Telefonnummer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_________________________________________________________________</w:t>
      </w:r>
    </w:p>
    <w:p w14:paraId="26F7C728" w14:textId="33F17FAE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Der</w:t>
      </w:r>
      <w:r w:rsidR="00663A4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/die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Bevollmächtigte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ist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berechtigt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, an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allen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Beratungen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teilzunehmen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, in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meinem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Namen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über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alle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Tagesordnungspunkte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abzustimmen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alle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Anwesenheitslisten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zu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unterzeichnen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und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im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Allgemeinen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alle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notwendigen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Maßnahmen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zu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ergreifen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AA01955" w14:textId="77777777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Ausgestellt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in:</w:t>
      </w:r>
      <w:proofErr w:type="gram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[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Stadt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]</w:t>
      </w:r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br/>
      </w:r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Am:</w:t>
      </w:r>
      <w:proofErr w:type="gram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[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Datum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3AF89684" w14:textId="77777777" w:rsidR="00586090" w:rsidRPr="00586090" w:rsidRDefault="00586090" w:rsidP="0058609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Unterschrift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des </w:t>
      </w:r>
      <w:proofErr w:type="spellStart"/>
      <w:proofErr w:type="gramStart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Vollmachtgebers</w:t>
      </w:r>
      <w:proofErr w:type="spellEnd"/>
      <w:r w:rsidRPr="00586090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br/>
        <w:t>[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Unterschrift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vorangestellt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mit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dem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Vermerk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"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Gültig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als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Vollmacht</w:t>
      </w:r>
      <w:proofErr w:type="spellEnd"/>
      <w:r w:rsidRPr="0058609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"]</w:t>
      </w:r>
    </w:p>
    <w:p w14:paraId="0A2F0BE1" w14:textId="77777777" w:rsidR="00586090" w:rsidRDefault="00586090"/>
    <w:sectPr w:rsidR="0058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3"/>
    <w:rsid w:val="000F5AF7"/>
    <w:rsid w:val="00586090"/>
    <w:rsid w:val="0059378B"/>
    <w:rsid w:val="00593793"/>
    <w:rsid w:val="00663A47"/>
    <w:rsid w:val="00984FF4"/>
    <w:rsid w:val="00B17DEF"/>
    <w:rsid w:val="00B3403D"/>
    <w:rsid w:val="00D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CD90"/>
  <w15:chartTrackingRefBased/>
  <w15:docId w15:val="{D234551F-6C1C-4CE3-9FC0-1FA30245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3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3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3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3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3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3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3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3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37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37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37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37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37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37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3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3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37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37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37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3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37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379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B340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Leurs</dc:creator>
  <cp:keywords/>
  <dc:description/>
  <cp:lastModifiedBy>Anne Leurs</cp:lastModifiedBy>
  <cp:revision>3</cp:revision>
  <dcterms:created xsi:type="dcterms:W3CDTF">2025-06-25T14:15:00Z</dcterms:created>
  <dcterms:modified xsi:type="dcterms:W3CDTF">2025-06-30T15:24:00Z</dcterms:modified>
</cp:coreProperties>
</file>